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1" w:rsidRPr="000C2DD7" w:rsidRDefault="00C20BB7" w:rsidP="00C95207">
      <w:pPr>
        <w:spacing w:after="0"/>
      </w:pPr>
      <w:r>
        <w:rPr>
          <w:rFonts w:eastAsia="Times New Roman" w:cs="Arial"/>
          <w:b/>
          <w:bCs/>
          <w:sz w:val="32"/>
          <w:szCs w:val="32"/>
        </w:rPr>
        <w:t xml:space="preserve">ONE (Ocean Network Express) Line (India) Pvt Ltd, </w:t>
      </w:r>
      <w:r w:rsidR="00C95207" w:rsidRPr="00DD7F32">
        <w:rPr>
          <w:rFonts w:eastAsia="Times New Roman" w:cs="Arial"/>
          <w:b/>
          <w:bCs/>
          <w:sz w:val="32"/>
          <w:szCs w:val="32"/>
        </w:rPr>
        <w:t>M</w:t>
      </w:r>
      <w:r>
        <w:rPr>
          <w:rFonts w:eastAsia="Times New Roman" w:cs="Arial"/>
          <w:b/>
          <w:bCs/>
          <w:sz w:val="32"/>
          <w:szCs w:val="32"/>
        </w:rPr>
        <w:t>umbai</w:t>
      </w:r>
      <w:bookmarkStart w:id="0" w:name="_GoBack"/>
      <w:bookmarkEnd w:id="0"/>
    </w:p>
    <w:p w:rsidR="00C95207" w:rsidRPr="000C2DD7" w:rsidRDefault="00C95207" w:rsidP="00C95207">
      <w:pPr>
        <w:spacing w:after="0"/>
        <w:rPr>
          <w:rFonts w:eastAsia="Times New Roman" w:cs="Arial"/>
          <w:sz w:val="24"/>
          <w:szCs w:val="24"/>
        </w:rPr>
      </w:pPr>
      <w:r w:rsidRPr="00DD7F32">
        <w:rPr>
          <w:rFonts w:eastAsia="Times New Roman" w:cs="Arial"/>
          <w:sz w:val="24"/>
          <w:szCs w:val="24"/>
        </w:rPr>
        <w:t>CHECK LIST FOR EXAMINATION/FINAL DELIVERY ORDER</w:t>
      </w:r>
    </w:p>
    <w:p w:rsidR="00C95207" w:rsidRPr="000C2DD7" w:rsidRDefault="00A62D3B" w:rsidP="00C95207">
      <w:pPr>
        <w:spacing w:after="0" w:line="240" w:lineRule="auto"/>
        <w:rPr>
          <w:rFonts w:eastAsia="Times New Roman" w:cs="Arial"/>
          <w:sz w:val="18"/>
          <w:szCs w:val="18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PLEASE TICK  MARK ( )  IN PROPER COL</w:t>
      </w:r>
      <w:r w:rsidR="00C95207" w:rsidRPr="00C95207">
        <w:rPr>
          <w:rFonts w:eastAsia="Times New Roman" w:cs="Arial"/>
          <w:sz w:val="20"/>
          <w:szCs w:val="20"/>
          <w:lang w:val="en-US"/>
        </w:rPr>
        <w:t>UMN</w:t>
      </w:r>
      <w:r w:rsidR="00C95207" w:rsidRPr="00C95207">
        <w:rPr>
          <w:rFonts w:eastAsia="Times New Roman" w:cs="Arial"/>
          <w:sz w:val="16"/>
          <w:szCs w:val="16"/>
          <w:lang w:val="en-US"/>
        </w:rPr>
        <w:t xml:space="preserve"> </w:t>
      </w:r>
      <w:r w:rsidR="00C95207" w:rsidRPr="00C95207">
        <w:rPr>
          <w:rFonts w:eastAsia="Times New Roman" w:cs="Arial"/>
          <w:sz w:val="18"/>
          <w:szCs w:val="18"/>
          <w:lang w:val="en-US"/>
        </w:rPr>
        <w:t xml:space="preserve">       </w:t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0C2DD7">
        <w:rPr>
          <w:rFonts w:eastAsia="Times New Roman" w:cs="Arial"/>
          <w:sz w:val="18"/>
          <w:szCs w:val="18"/>
          <w:lang w:val="en-US"/>
        </w:rPr>
        <w:tab/>
      </w:r>
      <w:r w:rsidR="00C95207" w:rsidRPr="00C95207">
        <w:rPr>
          <w:rFonts w:eastAsia="Times New Roman" w:cs="Arial"/>
          <w:b/>
          <w:bCs/>
          <w:sz w:val="24"/>
          <w:szCs w:val="24"/>
          <w:lang w:val="en-US"/>
        </w:rPr>
        <w:t>DATE:</w:t>
      </w:r>
    </w:p>
    <w:p w:rsidR="00C95207" w:rsidRPr="000C2DD7" w:rsidRDefault="00C95207" w:rsidP="00C95207">
      <w:pPr>
        <w:spacing w:after="0"/>
        <w:rPr>
          <w:sz w:val="12"/>
          <w:szCs w:val="12"/>
        </w:rPr>
      </w:pPr>
    </w:p>
    <w:p w:rsidR="007478BE" w:rsidRPr="007478BE" w:rsidRDefault="007478BE" w:rsidP="007478BE">
      <w:pPr>
        <w:spacing w:after="0"/>
        <w:rPr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82"/>
        <w:gridCol w:w="5749"/>
      </w:tblGrid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5243" w:rsidRPr="00C429F8" w:rsidRDefault="00C95207" w:rsidP="002E1521">
            <w:r>
              <w:t>CHA NAME :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5243" w:rsidRPr="00C429F8" w:rsidRDefault="002E1521">
            <w:r>
              <w:br/>
            </w: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C95207">
            <w:r>
              <w:t xml:space="preserve">OFFICE TEL NO : 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243" w:rsidRPr="00C429F8" w:rsidRDefault="00C95207">
            <w:r>
              <w:t xml:space="preserve">MOBILE NO : </w:t>
            </w:r>
            <w:r w:rsidR="002E1521">
              <w:br/>
            </w: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C95207">
            <w:r>
              <w:t xml:space="preserve">MB/L NUMBER : 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0C2DD7" w:rsidTr="00DC464B">
              <w:tc>
                <w:tcPr>
                  <w:tcW w:w="5518" w:type="dxa"/>
                </w:tcPr>
                <w:p w:rsidR="000C2DD7" w:rsidRPr="00DC464B" w:rsidRDefault="000C2DD7" w:rsidP="000C2DD7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FCL / LCL / BULK</w:t>
                  </w:r>
                </w:p>
              </w:tc>
            </w:tr>
            <w:tr w:rsidR="000C2DD7" w:rsidTr="00DC464B">
              <w:tc>
                <w:tcPr>
                  <w:tcW w:w="5518" w:type="dxa"/>
                </w:tcPr>
                <w:p w:rsidR="000C2DD7" w:rsidRPr="00DC464B" w:rsidRDefault="000C2DD7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 xml:space="preserve">       </w:t>
                  </w:r>
                  <w:r w:rsidR="002E1521">
                    <w:rPr>
                      <w:rFonts w:ascii="Consolas" w:hAnsi="Consolas" w:cs="Consolas"/>
                    </w:rPr>
                    <w:br/>
                  </w:r>
                  <w:r>
                    <w:rPr>
                      <w:rFonts w:ascii="Consolas" w:hAnsi="Consolas" w:cs="Consolas"/>
                    </w:rPr>
                    <w:t xml:space="preserve"> </w:t>
                  </w:r>
                  <w:r w:rsidR="00700A78">
                    <w:rPr>
                      <w:rFonts w:ascii="Consolas" w:hAnsi="Consolas" w:cs="Consolas"/>
                    </w:rPr>
                    <w:t xml:space="preserve">          </w:t>
                  </w:r>
                  <w:r>
                    <w:rPr>
                      <w:rFonts w:ascii="Consolas" w:hAnsi="Consolas" w:cs="Consolas"/>
                    </w:rPr>
                    <w:t xml:space="preserve"> X 20’                  X 40’ </w:t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0C2DD7">
            <w:r>
              <w:t>DESTUFF LETTER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4481"/>
            </w:tblGrid>
            <w:tr w:rsidR="00DC464B" w:rsidRPr="00C429F8" w:rsidTr="000C2DD7">
              <w:tc>
                <w:tcPr>
                  <w:tcW w:w="1042" w:type="dxa"/>
                  <w:tcBorders>
                    <w:top w:val="single" w:sz="2" w:space="0" w:color="auto"/>
                  </w:tcBorders>
                </w:tcPr>
                <w:p w:rsidR="00DC464B" w:rsidRPr="00C429F8" w:rsidRDefault="000C2DD7" w:rsidP="00FB3F03">
                  <w:r>
                    <w:t xml:space="preserve">DOCK </w:t>
                  </w:r>
                  <w:r w:rsidR="002E1521">
                    <w:br/>
                  </w:r>
                </w:p>
              </w:tc>
              <w:tc>
                <w:tcPr>
                  <w:tcW w:w="4481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" w:name="Text1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</w:p>
              </w:tc>
            </w:tr>
            <w:tr w:rsidR="00DC464B" w:rsidRPr="00C429F8" w:rsidTr="000C2DD7">
              <w:tc>
                <w:tcPr>
                  <w:tcW w:w="1042" w:type="dxa"/>
                </w:tcPr>
                <w:p w:rsidR="00DC464B" w:rsidRPr="00C429F8" w:rsidRDefault="000C2DD7" w:rsidP="00FB3F03">
                  <w:r>
                    <w:t>FACTORY</w:t>
                  </w:r>
                  <w:r w:rsidR="002E1521">
                    <w:br/>
                  </w:r>
                </w:p>
              </w:tc>
              <w:tc>
                <w:tcPr>
                  <w:tcW w:w="4481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" w:name="Text1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</w:tbl>
          <w:p w:rsidR="00F05243" w:rsidRPr="00C429F8" w:rsidRDefault="00F05243"/>
        </w:tc>
      </w:tr>
      <w:tr w:rsidR="000C2DD7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2DD7" w:rsidRPr="00C429F8" w:rsidRDefault="000C2DD7" w:rsidP="000C2DD7">
            <w:r>
              <w:t>FREIGHT TERMS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4481"/>
            </w:tblGrid>
            <w:tr w:rsidR="000C2DD7" w:rsidRPr="00C429F8" w:rsidTr="00364F88">
              <w:tc>
                <w:tcPr>
                  <w:tcW w:w="1042" w:type="dxa"/>
                  <w:tcBorders>
                    <w:top w:val="single" w:sz="2" w:space="0" w:color="auto"/>
                  </w:tcBorders>
                </w:tcPr>
                <w:p w:rsidR="000C2DD7" w:rsidRPr="00C429F8" w:rsidRDefault="000C2DD7" w:rsidP="000C2DD7">
                  <w:r>
                    <w:t>COLLECT</w:t>
                  </w:r>
                  <w:r w:rsidR="002E1521">
                    <w:br/>
                  </w:r>
                </w:p>
              </w:tc>
              <w:tc>
                <w:tcPr>
                  <w:tcW w:w="4481" w:type="dxa"/>
                  <w:tcBorders>
                    <w:top w:val="single" w:sz="2" w:space="0" w:color="auto"/>
                  </w:tcBorders>
                </w:tcPr>
                <w:p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0C2DD7" w:rsidRPr="00C429F8" w:rsidTr="00364F88">
              <w:tc>
                <w:tcPr>
                  <w:tcW w:w="1042" w:type="dxa"/>
                </w:tcPr>
                <w:p w:rsidR="000C2DD7" w:rsidRPr="00C429F8" w:rsidRDefault="000C2DD7" w:rsidP="000C2DD7">
                  <w:r>
                    <w:t>PREPAID</w:t>
                  </w:r>
                  <w:r w:rsidR="002E1521">
                    <w:br/>
                  </w:r>
                </w:p>
              </w:tc>
              <w:tc>
                <w:tcPr>
                  <w:tcW w:w="4481" w:type="dxa"/>
                </w:tcPr>
                <w:p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0C2DD7" w:rsidRPr="00C429F8" w:rsidRDefault="000C2DD7" w:rsidP="000C2DD7"/>
        </w:tc>
      </w:tr>
      <w:tr w:rsidR="000C2DD7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2DD7" w:rsidRPr="00C429F8" w:rsidRDefault="000C2DD7" w:rsidP="000C2DD7">
            <w:r>
              <w:t>DELIVERY LETTER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918"/>
            </w:tblGrid>
            <w:tr w:rsidR="000C2DD7" w:rsidRPr="00C429F8" w:rsidTr="000C2DD7">
              <w:tc>
                <w:tcPr>
                  <w:tcW w:w="2605" w:type="dxa"/>
                  <w:tcBorders>
                    <w:top w:val="single" w:sz="2" w:space="0" w:color="auto"/>
                  </w:tcBorders>
                </w:tcPr>
                <w:p w:rsidR="000C2DD7" w:rsidRPr="00C429F8" w:rsidRDefault="000C2DD7" w:rsidP="000C2DD7">
                  <w:r>
                    <w:t>EXAMINATION D/O</w:t>
                  </w:r>
                  <w:r w:rsidR="002E1521">
                    <w:br/>
                  </w:r>
                </w:p>
              </w:tc>
              <w:tc>
                <w:tcPr>
                  <w:tcW w:w="2918" w:type="dxa"/>
                  <w:tcBorders>
                    <w:top w:val="single" w:sz="2" w:space="0" w:color="auto"/>
                  </w:tcBorders>
                </w:tcPr>
                <w:p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0C2DD7" w:rsidRPr="00C429F8" w:rsidTr="000C2DD7">
              <w:tc>
                <w:tcPr>
                  <w:tcW w:w="2605" w:type="dxa"/>
                </w:tcPr>
                <w:p w:rsidR="000C2DD7" w:rsidRPr="00C429F8" w:rsidRDefault="000C2DD7" w:rsidP="000C2DD7">
                  <w:r>
                    <w:t>FINAL D/O</w:t>
                  </w:r>
                  <w:r w:rsidR="002E1521">
                    <w:br/>
                  </w:r>
                </w:p>
              </w:tc>
              <w:tc>
                <w:tcPr>
                  <w:tcW w:w="2918" w:type="dxa"/>
                </w:tcPr>
                <w:p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0C2DD7" w:rsidRPr="00C429F8" w:rsidRDefault="000C2DD7" w:rsidP="000C2DD7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77E9" w:rsidRPr="005077E9" w:rsidRDefault="000C2DD7" w:rsidP="005077E9">
            <w:pPr>
              <w:rPr>
                <w:i/>
                <w:sz w:val="16"/>
                <w:szCs w:val="16"/>
              </w:rPr>
            </w:pPr>
            <w:r>
              <w:t>GANG LETTER UPTO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920"/>
            </w:tblGrid>
            <w:tr w:rsidR="00DC464B" w:rsidRPr="00C429F8" w:rsidTr="000C2DD7">
              <w:tc>
                <w:tcPr>
                  <w:tcW w:w="2605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C464B" w:rsidRPr="00C429F8" w:rsidRDefault="000C2DD7" w:rsidP="00FB3F03">
                  <w:proofErr w:type="spellStart"/>
                  <w:r>
                    <w:t>Upto</w:t>
                  </w:r>
                  <w:proofErr w:type="spellEnd"/>
                  <w:r>
                    <w:t xml:space="preserve"> Free or </w:t>
                  </w:r>
                  <w:proofErr w:type="spellStart"/>
                  <w:r>
                    <w:t>Upto</w:t>
                  </w:r>
                  <w:proofErr w:type="spellEnd"/>
                  <w:r>
                    <w:t xml:space="preserve"> Date : </w:t>
                  </w:r>
                  <w:r w:rsidR="002E1521">
                    <w:br/>
                  </w:r>
                </w:p>
              </w:tc>
              <w:tc>
                <w:tcPr>
                  <w:tcW w:w="292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3" w:name="Text3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</w:tbl>
          <w:p w:rsidR="00F05243" w:rsidRPr="00C429F8" w:rsidRDefault="00F05243"/>
        </w:tc>
      </w:tr>
      <w:tr w:rsidR="000C2DD7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2DD7" w:rsidRDefault="000C2DD7" w:rsidP="005077E9"/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DD7" w:rsidRDefault="000C2DD7" w:rsidP="00FB3F03"/>
        </w:tc>
      </w:tr>
      <w:tr w:rsidR="000C2DD7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2DD7" w:rsidRPr="005077E9" w:rsidRDefault="000C2DD7" w:rsidP="000C2DD7">
            <w:pPr>
              <w:rPr>
                <w:i/>
                <w:sz w:val="16"/>
                <w:szCs w:val="16"/>
              </w:rPr>
            </w:pPr>
            <w:r>
              <w:t>EMPTY LETTER UPTO</w:t>
            </w:r>
            <w:r w:rsidR="00A62D3B">
              <w:t xml:space="preserve">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920"/>
            </w:tblGrid>
            <w:tr w:rsidR="000C2DD7" w:rsidRPr="00C429F8" w:rsidTr="00364F88">
              <w:tc>
                <w:tcPr>
                  <w:tcW w:w="2605" w:type="dxa"/>
                  <w:tcBorders>
                    <w:top w:val="single" w:sz="2" w:space="0" w:color="auto"/>
                  </w:tcBorders>
                </w:tcPr>
                <w:p w:rsidR="000C2DD7" w:rsidRPr="00C429F8" w:rsidRDefault="000C2DD7" w:rsidP="000C2DD7">
                  <w:proofErr w:type="spellStart"/>
                  <w:r>
                    <w:t>Upto</w:t>
                  </w:r>
                  <w:proofErr w:type="spellEnd"/>
                  <w:r>
                    <w:t xml:space="preserve"> Free or </w:t>
                  </w:r>
                  <w:proofErr w:type="spellStart"/>
                  <w:r>
                    <w:t>Upto</w:t>
                  </w:r>
                  <w:proofErr w:type="spellEnd"/>
                  <w:r>
                    <w:t xml:space="preserve"> Date : </w:t>
                  </w:r>
                  <w:r w:rsidR="002E1521">
                    <w:br/>
                  </w:r>
                </w:p>
              </w:tc>
              <w:tc>
                <w:tcPr>
                  <w:tcW w:w="2920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0C2DD7" w:rsidRPr="00C429F8" w:rsidRDefault="000C2DD7" w:rsidP="000C2DD7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0C2DD7" w:rsidRPr="00C429F8" w:rsidRDefault="000C2DD7" w:rsidP="000C2DD7"/>
        </w:tc>
      </w:tr>
      <w:tr w:rsidR="00A62D3B" w:rsidRPr="00C429F8" w:rsidTr="000D329F">
        <w:trPr>
          <w:gridAfter w:val="1"/>
          <w:wAfter w:w="5749" w:type="dxa"/>
        </w:trPr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D3B" w:rsidRDefault="00A62D3B" w:rsidP="00A62D3B">
            <w:pPr>
              <w:jc w:val="center"/>
            </w:pPr>
            <w:r>
              <w:t>BELOW FOR OFFICE USE ONLY</w:t>
            </w:r>
            <w:r w:rsidR="000B3E9C">
              <w:br/>
            </w: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5077E9" w:rsidRDefault="00A62D3B" w:rsidP="005077E9">
            <w:pPr>
              <w:rPr>
                <w:sz w:val="16"/>
                <w:szCs w:val="16"/>
              </w:rPr>
            </w:pPr>
            <w:r>
              <w:t>DELIVERY PLACE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3280"/>
            </w:tblGrid>
            <w:tr w:rsidR="00DC464B" w:rsidRPr="00C429F8" w:rsidTr="00A62D3B">
              <w:tc>
                <w:tcPr>
                  <w:tcW w:w="2245" w:type="dxa"/>
                  <w:tcBorders>
                    <w:top w:val="single" w:sz="2" w:space="0" w:color="auto"/>
                  </w:tcBorders>
                </w:tcPr>
                <w:p w:rsidR="00DC464B" w:rsidRPr="00C429F8" w:rsidRDefault="00A62D3B" w:rsidP="00FB3F03">
                  <w:r>
                    <w:t>NSICT / GTI / JNPT</w:t>
                  </w:r>
                  <w:r w:rsidR="002E1521">
                    <w:br/>
                  </w:r>
                </w:p>
              </w:tc>
              <w:tc>
                <w:tcPr>
                  <w:tcW w:w="3280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A62D3B">
              <w:tc>
                <w:tcPr>
                  <w:tcW w:w="2245" w:type="dxa"/>
                </w:tcPr>
                <w:p w:rsidR="00DC464B" w:rsidRPr="00C429F8" w:rsidRDefault="00A62D3B" w:rsidP="00FB3F03">
                  <w:r>
                    <w:t>MUMBAI</w:t>
                  </w:r>
                  <w:r w:rsidR="002E1521">
                    <w:br/>
                  </w:r>
                </w:p>
              </w:tc>
              <w:tc>
                <w:tcPr>
                  <w:tcW w:w="3280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:rsidTr="00A62D3B">
              <w:tc>
                <w:tcPr>
                  <w:tcW w:w="2245" w:type="dxa"/>
                </w:tcPr>
                <w:p w:rsidR="00DC464B" w:rsidRPr="00C429F8" w:rsidRDefault="00A62D3B" w:rsidP="00FB3F03">
                  <w:r>
                    <w:t>MULUND</w:t>
                  </w:r>
                  <w:r w:rsidR="002E1521">
                    <w:br/>
                  </w:r>
                </w:p>
              </w:tc>
              <w:tc>
                <w:tcPr>
                  <w:tcW w:w="3280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77E9" w:rsidRPr="005077E9" w:rsidRDefault="00A62D3B" w:rsidP="00F05243">
            <w:pPr>
              <w:rPr>
                <w:sz w:val="16"/>
                <w:szCs w:val="16"/>
              </w:rPr>
            </w:pPr>
            <w:r>
              <w:t>TOTAL FREE DAYS :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243" w:rsidRPr="00A62D3B" w:rsidRDefault="00A62D3B">
            <w:pPr>
              <w:rPr>
                <w:rFonts w:cs="Arial"/>
                <w:bCs/>
              </w:rPr>
            </w:pPr>
            <w:r w:rsidRPr="00A62D3B">
              <w:rPr>
                <w:rFonts w:cs="Arial"/>
                <w:bCs/>
              </w:rPr>
              <w:t>1 DAY/5 DAYS/14 DAYS/21 DAYS</w:t>
            </w:r>
            <w:r w:rsidR="002E1521">
              <w:rPr>
                <w:rFonts w:cs="Arial"/>
                <w:bCs/>
              </w:rPr>
              <w:br/>
            </w:r>
          </w:p>
        </w:tc>
      </w:tr>
      <w:tr w:rsidR="00A62D3B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2D3B" w:rsidRPr="005077E9" w:rsidRDefault="00A62D3B" w:rsidP="00A62D3B">
            <w:pPr>
              <w:rPr>
                <w:sz w:val="16"/>
                <w:szCs w:val="16"/>
              </w:rPr>
            </w:pPr>
            <w:r>
              <w:t>CFS :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2D3B" w:rsidRPr="00A62D3B" w:rsidRDefault="00A62D3B" w:rsidP="00A62D3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BALMER LAWRIE / CONTINENTAL / NAVKAR / GDL / HIND / TRANSINDIA / SPEEDY</w:t>
            </w:r>
            <w:r w:rsidR="002E1521">
              <w:rPr>
                <w:rFonts w:cs="Arial"/>
                <w:bCs/>
              </w:rPr>
              <w:br/>
            </w:r>
          </w:p>
        </w:tc>
      </w:tr>
      <w:tr w:rsidR="00A62D3B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2D3B" w:rsidRDefault="00A62D3B" w:rsidP="00A62D3B">
            <w:r>
              <w:t xml:space="preserve">DOCUMENT STATUS : 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2D3B" w:rsidRDefault="00A62D3B" w:rsidP="00A62D3B">
            <w:pPr>
              <w:rPr>
                <w:rFonts w:cs="Arial"/>
                <w:bCs/>
              </w:rPr>
            </w:pPr>
            <w:r w:rsidRPr="00A62D3B">
              <w:rPr>
                <w:rFonts w:cs="Arial"/>
                <w:bCs/>
              </w:rPr>
              <w:t>FACTORY BOND RECD / OBL / WAYBILL / OBL SURRENDERED MSG / B.G.</w:t>
            </w:r>
            <w:r w:rsidR="002E1521">
              <w:rPr>
                <w:rFonts w:cs="Arial"/>
                <w:bCs/>
              </w:rPr>
              <w:br/>
            </w:r>
          </w:p>
        </w:tc>
      </w:tr>
      <w:tr w:rsidR="00A62D3B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2D3B" w:rsidRDefault="00A62D3B" w:rsidP="00A62D3B">
            <w:r>
              <w:t xml:space="preserve">EMAIL : 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2D3B" w:rsidRPr="00A62D3B" w:rsidRDefault="002E1521" w:rsidP="00A62D3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:rsidR="00EA76D2" w:rsidRPr="00C429F8" w:rsidRDefault="00EA76D2" w:rsidP="00EA76D2">
      <w:pPr>
        <w:spacing w:after="0"/>
      </w:pPr>
    </w:p>
    <w:p w:rsidR="000D329F" w:rsidRDefault="000D329F" w:rsidP="00C429F8">
      <w:pPr>
        <w:spacing w:after="0"/>
        <w:ind w:right="-896"/>
      </w:pPr>
    </w:p>
    <w:sectPr w:rsidR="000D329F" w:rsidSect="00C429F8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EA" w:rsidRDefault="009032EA" w:rsidP="00860C71">
      <w:pPr>
        <w:spacing w:after="0" w:line="240" w:lineRule="auto"/>
      </w:pPr>
      <w:r>
        <w:separator/>
      </w:r>
    </w:p>
  </w:endnote>
  <w:endnote w:type="continuationSeparator" w:id="0">
    <w:p w:rsidR="009032EA" w:rsidRDefault="009032EA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EA" w:rsidRDefault="009032EA" w:rsidP="00860C71">
      <w:pPr>
        <w:spacing w:after="0" w:line="240" w:lineRule="auto"/>
      </w:pPr>
      <w:r>
        <w:separator/>
      </w:r>
    </w:p>
  </w:footnote>
  <w:footnote w:type="continuationSeparator" w:id="0">
    <w:p w:rsidR="009032EA" w:rsidRDefault="009032EA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03" w:rsidRPr="00A134BD" w:rsidRDefault="00FB3F03">
    <w:pPr>
      <w:pStyle w:val="Header"/>
      <w:rPr>
        <w:vanish/>
      </w:rPr>
    </w:pPr>
    <w:r w:rsidRPr="00A134BD">
      <w:rPr>
        <w:vanish/>
      </w:rPr>
      <w:t>To be printed on Shipper</w:t>
    </w:r>
    <w:r>
      <w:rPr>
        <w:vanish/>
      </w:rPr>
      <w:t>’s</w:t>
    </w:r>
    <w:r w:rsidRPr="00A134BD">
      <w:rPr>
        <w:vanish/>
      </w:rPr>
      <w:t xml:space="preserve"> / Consignee</w:t>
    </w:r>
    <w:r>
      <w:rPr>
        <w:vanish/>
      </w:rPr>
      <w:t xml:space="preserve">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:rsidR="00FB3F03" w:rsidRDefault="00FB3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6"/>
    <w:rsid w:val="0007728D"/>
    <w:rsid w:val="00084FB5"/>
    <w:rsid w:val="000A2B75"/>
    <w:rsid w:val="000B3E9C"/>
    <w:rsid w:val="000C2DD7"/>
    <w:rsid w:val="000D329F"/>
    <w:rsid w:val="00132757"/>
    <w:rsid w:val="001469A8"/>
    <w:rsid w:val="0015525B"/>
    <w:rsid w:val="001727A8"/>
    <w:rsid w:val="001852C1"/>
    <w:rsid w:val="00235632"/>
    <w:rsid w:val="00261B46"/>
    <w:rsid w:val="00280532"/>
    <w:rsid w:val="002837A3"/>
    <w:rsid w:val="002A61F3"/>
    <w:rsid w:val="002E1521"/>
    <w:rsid w:val="00311ED8"/>
    <w:rsid w:val="0034793C"/>
    <w:rsid w:val="00352615"/>
    <w:rsid w:val="00367572"/>
    <w:rsid w:val="00381DEA"/>
    <w:rsid w:val="003B07DE"/>
    <w:rsid w:val="003F2D1A"/>
    <w:rsid w:val="0049795B"/>
    <w:rsid w:val="005077E9"/>
    <w:rsid w:val="005363D3"/>
    <w:rsid w:val="00570C76"/>
    <w:rsid w:val="005918BD"/>
    <w:rsid w:val="005B416D"/>
    <w:rsid w:val="005B4364"/>
    <w:rsid w:val="005C6419"/>
    <w:rsid w:val="005F7043"/>
    <w:rsid w:val="006A40B5"/>
    <w:rsid w:val="006C7697"/>
    <w:rsid w:val="006D4268"/>
    <w:rsid w:val="00700A78"/>
    <w:rsid w:val="007478BE"/>
    <w:rsid w:val="007D2EF6"/>
    <w:rsid w:val="007E3DA0"/>
    <w:rsid w:val="007F3C2E"/>
    <w:rsid w:val="00840E6F"/>
    <w:rsid w:val="00847B03"/>
    <w:rsid w:val="00860C71"/>
    <w:rsid w:val="00866540"/>
    <w:rsid w:val="00874517"/>
    <w:rsid w:val="008C1539"/>
    <w:rsid w:val="009032EA"/>
    <w:rsid w:val="00920F3D"/>
    <w:rsid w:val="009222DC"/>
    <w:rsid w:val="00954964"/>
    <w:rsid w:val="00962BAF"/>
    <w:rsid w:val="0096479B"/>
    <w:rsid w:val="00A134BD"/>
    <w:rsid w:val="00A35EF6"/>
    <w:rsid w:val="00A62D3B"/>
    <w:rsid w:val="00A74B14"/>
    <w:rsid w:val="00A824BA"/>
    <w:rsid w:val="00A82C17"/>
    <w:rsid w:val="00AA6B6E"/>
    <w:rsid w:val="00AE18AF"/>
    <w:rsid w:val="00B14AE8"/>
    <w:rsid w:val="00B2747F"/>
    <w:rsid w:val="00B47B76"/>
    <w:rsid w:val="00B972AE"/>
    <w:rsid w:val="00BA2B1C"/>
    <w:rsid w:val="00C1191B"/>
    <w:rsid w:val="00C20BB7"/>
    <w:rsid w:val="00C429F8"/>
    <w:rsid w:val="00C42A67"/>
    <w:rsid w:val="00C95207"/>
    <w:rsid w:val="00CE24B8"/>
    <w:rsid w:val="00CE4706"/>
    <w:rsid w:val="00CE5D3D"/>
    <w:rsid w:val="00D65CD4"/>
    <w:rsid w:val="00D72AAA"/>
    <w:rsid w:val="00D907DA"/>
    <w:rsid w:val="00DA4EE7"/>
    <w:rsid w:val="00DC464B"/>
    <w:rsid w:val="00E04D9C"/>
    <w:rsid w:val="00E36212"/>
    <w:rsid w:val="00E41CD6"/>
    <w:rsid w:val="00E45C62"/>
    <w:rsid w:val="00E50134"/>
    <w:rsid w:val="00EA5B2C"/>
    <w:rsid w:val="00EA76D2"/>
    <w:rsid w:val="00EC4257"/>
    <w:rsid w:val="00EF40F1"/>
    <w:rsid w:val="00EF6690"/>
    <w:rsid w:val="00F00362"/>
    <w:rsid w:val="00F05243"/>
    <w:rsid w:val="00F84665"/>
    <w:rsid w:val="00FA1D00"/>
    <w:rsid w:val="00FB3F03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D04E6"/>
  <w15:docId w15:val="{368BE926-6585-4482-A513-EF0A9CE3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3CF0-E123-44E9-9C10-06FC7BA5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Rupal</cp:lastModifiedBy>
  <cp:revision>3</cp:revision>
  <cp:lastPrinted>2016-02-10T04:15:00Z</cp:lastPrinted>
  <dcterms:created xsi:type="dcterms:W3CDTF">2018-01-09T09:20:00Z</dcterms:created>
  <dcterms:modified xsi:type="dcterms:W3CDTF">2018-01-09T09:34:00Z</dcterms:modified>
</cp:coreProperties>
</file>