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FCE2" w14:textId="77777777" w:rsidR="000065A9" w:rsidRPr="007F556B" w:rsidRDefault="000065A9" w:rsidP="000065A9">
      <w:pPr>
        <w:rPr>
          <w:rFonts w:ascii="Century Gothic" w:hAnsi="Century Gothic"/>
        </w:rPr>
      </w:pPr>
      <w:r w:rsidRPr="007F556B">
        <w:rPr>
          <w:rFonts w:ascii="Century Gothic" w:hAnsi="Century Gothic"/>
        </w:rPr>
        <w:t>Date</w:t>
      </w:r>
    </w:p>
    <w:p w14:paraId="19422898" w14:textId="77777777" w:rsidR="000065A9" w:rsidRDefault="000065A9" w:rsidP="000065A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</w:t>
      </w:r>
    </w:p>
    <w:p w14:paraId="1A1C156E" w14:textId="77777777" w:rsidR="000065A9" w:rsidRDefault="000065A9" w:rsidP="000065A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Ocean Express Network Pte Ltd.,</w:t>
      </w:r>
    </w:p>
    <w:p w14:paraId="426ED801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  <w:r w:rsidRPr="007F556B">
        <w:rPr>
          <w:rFonts w:ascii="Arial" w:hAnsi="Arial" w:cs="Arial"/>
          <w:b/>
        </w:rPr>
        <w:t>​</w:t>
      </w:r>
      <w:r w:rsidRPr="007F556B">
        <w:rPr>
          <w:rFonts w:ascii="Century Gothic" w:hAnsi="Century Gothic"/>
        </w:rPr>
        <w:t>3rd Floor A-Wing, Fulcrum, Hiranandani Business Park</w:t>
      </w:r>
    </w:p>
    <w:p w14:paraId="31617D4C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  <w:r w:rsidRPr="007F556B">
        <w:rPr>
          <w:rFonts w:ascii="Century Gothic" w:hAnsi="Century Gothic"/>
        </w:rPr>
        <w:t>Sahar Road, Andher</w:t>
      </w:r>
      <w:r>
        <w:rPr>
          <w:rFonts w:ascii="Century Gothic" w:hAnsi="Century Gothic"/>
        </w:rPr>
        <w:t>i</w:t>
      </w:r>
      <w:r w:rsidRPr="007F556B">
        <w:rPr>
          <w:rFonts w:ascii="Century Gothic" w:hAnsi="Century Gothic"/>
        </w:rPr>
        <w:t xml:space="preserve"> (East), Mumbai, India - 400 099. </w:t>
      </w:r>
    </w:p>
    <w:p w14:paraId="0410ABC6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</w:p>
    <w:p w14:paraId="0E9A7245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  <w:r w:rsidRPr="007F556B">
        <w:rPr>
          <w:rFonts w:ascii="Century Gothic" w:hAnsi="Century Gothic"/>
        </w:rPr>
        <w:t>Dear Sir,</w:t>
      </w:r>
    </w:p>
    <w:p w14:paraId="561E8267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</w:p>
    <w:p w14:paraId="6B7D923E" w14:textId="24AD7272" w:rsidR="000065A9" w:rsidRDefault="000065A9" w:rsidP="000065A9">
      <w:pPr>
        <w:spacing w:after="0" w:line="240" w:lineRule="auto"/>
        <w:rPr>
          <w:rFonts w:ascii="Century Gothic" w:hAnsi="Century Gothic"/>
        </w:rPr>
      </w:pPr>
      <w:r w:rsidRPr="007F556B">
        <w:rPr>
          <w:rFonts w:ascii="Century Gothic" w:hAnsi="Century Gothic"/>
        </w:rPr>
        <w:t xml:space="preserve">Sub: </w:t>
      </w:r>
      <w:r>
        <w:rPr>
          <w:rFonts w:ascii="Century Gothic" w:hAnsi="Century Gothic"/>
        </w:rPr>
        <w:t>NOC for security refund.</w:t>
      </w:r>
    </w:p>
    <w:p w14:paraId="610446C0" w14:textId="1DA1DB49" w:rsidR="000065A9" w:rsidRDefault="000065A9" w:rsidP="000065A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Receipt no.</w:t>
      </w:r>
    </w:p>
    <w:p w14:paraId="65664281" w14:textId="2CAD551D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Master Bill of Lading no.</w:t>
      </w:r>
    </w:p>
    <w:p w14:paraId="70CD0910" w14:textId="5557CF02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  <w:r w:rsidRPr="007F556B">
        <w:rPr>
          <w:rFonts w:ascii="Century Gothic" w:hAnsi="Century Gothic"/>
        </w:rPr>
        <w:tab/>
      </w:r>
      <w:r w:rsidRPr="007F556B">
        <w:rPr>
          <w:rFonts w:ascii="Century Gothic" w:hAnsi="Century Gothic"/>
        </w:rPr>
        <w:tab/>
      </w:r>
    </w:p>
    <w:p w14:paraId="599EB669" w14:textId="643FD3A9" w:rsidR="000065A9" w:rsidRDefault="000065A9" w:rsidP="000065A9">
      <w:pPr>
        <w:spacing w:after="0" w:line="240" w:lineRule="auto"/>
        <w:rPr>
          <w:rFonts w:ascii="Century Gothic" w:hAnsi="Century Gothic"/>
        </w:rPr>
      </w:pPr>
      <w:r w:rsidRPr="007F556B">
        <w:rPr>
          <w:rFonts w:ascii="Century Gothic" w:hAnsi="Century Gothic"/>
        </w:rPr>
        <w:t xml:space="preserve">We </w:t>
      </w:r>
      <w:r>
        <w:rPr>
          <w:rFonts w:ascii="Century Gothic" w:hAnsi="Century Gothic"/>
        </w:rPr>
        <w:t>have no object to refund the subject security to …</w:t>
      </w:r>
    </w:p>
    <w:p w14:paraId="6458BC96" w14:textId="3B47A2BB" w:rsidR="000065A9" w:rsidRDefault="000065A9" w:rsidP="000065A9">
      <w:pPr>
        <w:spacing w:after="0" w:line="240" w:lineRule="auto"/>
        <w:rPr>
          <w:rFonts w:ascii="Century Gothic" w:hAnsi="Century Gothic"/>
        </w:rPr>
      </w:pPr>
    </w:p>
    <w:p w14:paraId="463AAA6A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</w:p>
    <w:p w14:paraId="3627C8E4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  <w:r w:rsidRPr="007F556B">
        <w:rPr>
          <w:rFonts w:ascii="Century Gothic" w:hAnsi="Century Gothic"/>
        </w:rPr>
        <w:t>Yours faithfully,</w:t>
      </w:r>
    </w:p>
    <w:p w14:paraId="69EF5522" w14:textId="77777777" w:rsidR="000065A9" w:rsidRDefault="000065A9" w:rsidP="000065A9">
      <w:pPr>
        <w:spacing w:after="0" w:line="240" w:lineRule="auto"/>
        <w:rPr>
          <w:rFonts w:ascii="Century Gothic" w:hAnsi="Century Gothic"/>
        </w:rPr>
      </w:pPr>
    </w:p>
    <w:p w14:paraId="2F529ECF" w14:textId="7FA7F858" w:rsidR="000065A9" w:rsidRDefault="000065A9" w:rsidP="000065A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For </w:t>
      </w:r>
    </w:p>
    <w:p w14:paraId="0FA325B9" w14:textId="77777777" w:rsidR="000065A9" w:rsidRDefault="000065A9" w:rsidP="000065A9">
      <w:pPr>
        <w:spacing w:after="0" w:line="240" w:lineRule="auto"/>
        <w:rPr>
          <w:rFonts w:ascii="Century Gothic" w:hAnsi="Century Gothic"/>
        </w:rPr>
      </w:pPr>
    </w:p>
    <w:p w14:paraId="00EAD85E" w14:textId="77777777" w:rsidR="000065A9" w:rsidRDefault="000065A9" w:rsidP="000065A9">
      <w:pPr>
        <w:spacing w:after="0" w:line="240" w:lineRule="auto"/>
        <w:rPr>
          <w:rFonts w:ascii="Century Gothic" w:hAnsi="Century Gothic"/>
        </w:rPr>
      </w:pPr>
    </w:p>
    <w:p w14:paraId="4C7B3D6E" w14:textId="77777777" w:rsidR="000065A9" w:rsidRDefault="000065A9" w:rsidP="000065A9">
      <w:pPr>
        <w:spacing w:after="0" w:line="240" w:lineRule="auto"/>
        <w:rPr>
          <w:rFonts w:ascii="Century Gothic" w:hAnsi="Century Gothic"/>
        </w:rPr>
      </w:pPr>
    </w:p>
    <w:p w14:paraId="2EF0700B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Authorized Signatories</w:t>
      </w:r>
    </w:p>
    <w:p w14:paraId="59071516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</w:p>
    <w:p w14:paraId="7FC0C494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</w:p>
    <w:p w14:paraId="21426EEF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</w:p>
    <w:p w14:paraId="0CA68265" w14:textId="77777777" w:rsidR="000065A9" w:rsidRPr="007F556B" w:rsidRDefault="000065A9" w:rsidP="000065A9">
      <w:pPr>
        <w:spacing w:after="0" w:line="240" w:lineRule="auto"/>
        <w:rPr>
          <w:rFonts w:ascii="Century Gothic" w:hAnsi="Century Gothic"/>
        </w:rPr>
      </w:pPr>
    </w:p>
    <w:p w14:paraId="0C554359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7F556B" w:rsidRPr="00740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884"/>
    <w:multiLevelType w:val="hybridMultilevel"/>
    <w:tmpl w:val="EA2C35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9E3"/>
    <w:multiLevelType w:val="hybridMultilevel"/>
    <w:tmpl w:val="670489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4DB2"/>
    <w:multiLevelType w:val="hybridMultilevel"/>
    <w:tmpl w:val="FBCA3696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59D10FD"/>
    <w:multiLevelType w:val="hybridMultilevel"/>
    <w:tmpl w:val="B70611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326A7"/>
    <w:multiLevelType w:val="hybridMultilevel"/>
    <w:tmpl w:val="2ACAF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6B"/>
    <w:rsid w:val="000065A9"/>
    <w:rsid w:val="001C072E"/>
    <w:rsid w:val="001D1192"/>
    <w:rsid w:val="00277095"/>
    <w:rsid w:val="003E2B5B"/>
    <w:rsid w:val="004038C3"/>
    <w:rsid w:val="004441A8"/>
    <w:rsid w:val="004A17F3"/>
    <w:rsid w:val="005A0BF9"/>
    <w:rsid w:val="00696B93"/>
    <w:rsid w:val="006E2601"/>
    <w:rsid w:val="0073292A"/>
    <w:rsid w:val="00740959"/>
    <w:rsid w:val="0075011B"/>
    <w:rsid w:val="00771830"/>
    <w:rsid w:val="007810CD"/>
    <w:rsid w:val="007F556B"/>
    <w:rsid w:val="009A3769"/>
    <w:rsid w:val="009E319E"/>
    <w:rsid w:val="009F24B5"/>
    <w:rsid w:val="00A6386F"/>
    <w:rsid w:val="00A6445B"/>
    <w:rsid w:val="00B63780"/>
    <w:rsid w:val="00CC7946"/>
    <w:rsid w:val="00D3393D"/>
    <w:rsid w:val="00D83160"/>
    <w:rsid w:val="00E442C0"/>
    <w:rsid w:val="00EA2890"/>
    <w:rsid w:val="00EA39D2"/>
    <w:rsid w:val="00F23462"/>
    <w:rsid w:val="00F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989B"/>
  <w15:chartTrackingRefBased/>
  <w15:docId w15:val="{F6187865-2CFA-4A7F-991B-5BBFF33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5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63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11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4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Angne</dc:creator>
  <cp:keywords/>
  <dc:description/>
  <cp:lastModifiedBy>PANKAJ RANASARIA</cp:lastModifiedBy>
  <cp:revision>3</cp:revision>
  <cp:lastPrinted>2018-07-25T01:43:00Z</cp:lastPrinted>
  <dcterms:created xsi:type="dcterms:W3CDTF">2021-10-01T11:02:00Z</dcterms:created>
  <dcterms:modified xsi:type="dcterms:W3CDTF">2021-10-01T11:02:00Z</dcterms:modified>
</cp:coreProperties>
</file>